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0F7C" w14:textId="71A95EAE" w:rsidR="003379AC" w:rsidRDefault="00230D5C" w:rsidP="00D844D1">
      <w:pPr>
        <w:jc w:val="center"/>
      </w:pPr>
      <w:bookmarkStart w:id="0" w:name="_GoBack"/>
      <w:bookmarkEnd w:id="0"/>
      <w:r>
        <w:rPr>
          <w:noProof/>
        </w:rPr>
        <w:drawing>
          <wp:inline distT="0" distB="0" distL="0" distR="0" wp14:anchorId="09A21F0B" wp14:editId="148AA5FF">
            <wp:extent cx="4356949" cy="1701478"/>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t hope.JPG"/>
                    <pic:cNvPicPr/>
                  </pic:nvPicPr>
                  <pic:blipFill>
                    <a:blip r:embed="rId9">
                      <a:extLst>
                        <a:ext uri="{28A0092B-C50C-407E-A947-70E740481C1C}">
                          <a14:useLocalDpi xmlns:a14="http://schemas.microsoft.com/office/drawing/2010/main" val="0"/>
                        </a:ext>
                      </a:extLst>
                    </a:blip>
                    <a:stretch>
                      <a:fillRect/>
                    </a:stretch>
                  </pic:blipFill>
                  <pic:spPr>
                    <a:xfrm>
                      <a:off x="0" y="0"/>
                      <a:ext cx="4610560" cy="1800518"/>
                    </a:xfrm>
                    <a:prstGeom prst="rect">
                      <a:avLst/>
                    </a:prstGeom>
                  </pic:spPr>
                </pic:pic>
              </a:graphicData>
            </a:graphic>
          </wp:inline>
        </w:drawing>
      </w:r>
    </w:p>
    <w:p w14:paraId="4470B49D" w14:textId="23C5F7CC" w:rsidR="00711317" w:rsidRDefault="007F691C" w:rsidP="00230D5C">
      <w:pPr>
        <w:jc w:val="center"/>
      </w:pPr>
      <w:r>
        <w:t>If known, name of dog you are interested in:</w:t>
      </w:r>
      <w:r w:rsidR="00711317">
        <w:t>____________________</w:t>
      </w:r>
    </w:p>
    <w:p w14:paraId="5A1E8337" w14:textId="5F9CB453" w:rsidR="00711317" w:rsidRDefault="00711317" w:rsidP="00230D5C">
      <w:pPr>
        <w:jc w:val="center"/>
      </w:pPr>
    </w:p>
    <w:p w14:paraId="151EC3C5" w14:textId="77777777" w:rsidR="009C294A" w:rsidRDefault="009C294A">
      <w:r>
        <w:t>Date:______________________</w:t>
      </w:r>
    </w:p>
    <w:p w14:paraId="19BEC67F" w14:textId="0D01B238" w:rsidR="00711317" w:rsidRDefault="00711317">
      <w:r>
        <w:t xml:space="preserve">Personal Information </w:t>
      </w:r>
    </w:p>
    <w:p w14:paraId="4E2AA10B" w14:textId="6C808F5F" w:rsidR="00711317" w:rsidRDefault="00711317">
      <w:r>
        <w:t>Name _______________________________________________</w:t>
      </w:r>
      <w:r w:rsidR="00070626">
        <w:t>Age:_________</w:t>
      </w:r>
    </w:p>
    <w:p w14:paraId="3CEA6290" w14:textId="08AB91F3" w:rsidR="00711317" w:rsidRDefault="00711317">
      <w:r>
        <w:t>Address_______________________________________________</w:t>
      </w:r>
    </w:p>
    <w:p w14:paraId="039BE77E" w14:textId="5557A653" w:rsidR="00711317" w:rsidRDefault="00711317">
      <w:r>
        <w:t>City, State</w:t>
      </w:r>
      <w:r w:rsidR="00070626">
        <w:t>,</w:t>
      </w:r>
      <w:r>
        <w:t xml:space="preserve">  Zip_ _________________________________________</w:t>
      </w:r>
    </w:p>
    <w:p w14:paraId="6F01B9CE" w14:textId="2311C76D" w:rsidR="00711317" w:rsidRDefault="00711317">
      <w:r>
        <w:t>Mobile ________________________________ Email _______________________</w:t>
      </w:r>
    </w:p>
    <w:p w14:paraId="0F965C87" w14:textId="06C11523" w:rsidR="00711317" w:rsidRDefault="00711317">
      <w:r>
        <w:t>Do you:  Own ____Rent _____ Live with Parents ____  Share an apartment____</w:t>
      </w:r>
    </w:p>
    <w:p w14:paraId="32E698F9" w14:textId="50A2E08B" w:rsidR="00711317" w:rsidRDefault="00711317">
      <w:pPr>
        <w:pBdr>
          <w:bottom w:val="single" w:sz="12" w:space="1" w:color="auto"/>
        </w:pBdr>
      </w:pPr>
      <w:r>
        <w:t xml:space="preserve">If you rent, </w:t>
      </w:r>
      <w:r w:rsidR="002B550C">
        <w:t>l</w:t>
      </w:r>
      <w:r>
        <w:t xml:space="preserve">ive with parents or share an apartment please provide names and phone number </w:t>
      </w:r>
    </w:p>
    <w:p w14:paraId="2138EA84" w14:textId="7BFC1DD9" w:rsidR="00711317" w:rsidRDefault="00E14575">
      <w:pPr>
        <w:pBdr>
          <w:bottom w:val="single" w:sz="12" w:space="1" w:color="auto"/>
        </w:pBdr>
      </w:pPr>
      <w:r>
        <w:t>(landlord, Parents, roommates info)</w:t>
      </w:r>
      <w:r w:rsidR="00E05422">
        <w:t xml:space="preserve"> you give us permission to contact </w:t>
      </w:r>
      <w:r w:rsidR="002B550C">
        <w:t>:</w:t>
      </w:r>
    </w:p>
    <w:p w14:paraId="7BFC0FD5" w14:textId="77777777" w:rsidR="00711317" w:rsidRDefault="00711317">
      <w:pPr>
        <w:pBdr>
          <w:bottom w:val="single" w:sz="12" w:space="1" w:color="auto"/>
        </w:pBdr>
      </w:pPr>
    </w:p>
    <w:p w14:paraId="474864C7" w14:textId="286B7492" w:rsidR="00714248" w:rsidRDefault="00714248">
      <w:r>
        <w:t>Would you object to Last Hope doing a home inspection:  yes</w:t>
      </w:r>
      <w:sdt>
        <w:sdtPr>
          <w:id w:val="1054281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030946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940F331" w14:textId="2FD2DBD6" w:rsidR="00711317" w:rsidRDefault="00711317">
      <w:r>
        <w:t>Vet Referenc</w:t>
      </w:r>
      <w:r w:rsidR="00E14575">
        <w:t>e: (please contact your vet and let them know the rescue will be calling for a reference)</w:t>
      </w:r>
    </w:p>
    <w:p w14:paraId="6BA845E3" w14:textId="71F3AF10" w:rsidR="00E14575" w:rsidRDefault="00E14575">
      <w:r>
        <w:t>Vet   Name __________________________________ Phone Number _________________</w:t>
      </w:r>
    </w:p>
    <w:p w14:paraId="2C8FF4AC" w14:textId="21E7C883" w:rsidR="00EE2851" w:rsidRDefault="00EE2851">
      <w:r>
        <w:t>Address:_____________________________________________________</w:t>
      </w:r>
    </w:p>
    <w:p w14:paraId="62633303" w14:textId="54041557" w:rsidR="00E14575" w:rsidRDefault="00E14575">
      <w:r>
        <w:t>Name Account is under</w:t>
      </w:r>
      <w:r w:rsidR="00EE2851">
        <w:t>:</w:t>
      </w:r>
      <w:r>
        <w:t xml:space="preserve">  ___________________________ Pets name ____________________</w:t>
      </w:r>
    </w:p>
    <w:p w14:paraId="4DF1CED5" w14:textId="77777777" w:rsidR="00F329FC" w:rsidRDefault="00F329FC" w:rsidP="00F329FC">
      <w:r>
        <w:t xml:space="preserve">What kind of dog are you looking for: </w:t>
      </w:r>
    </w:p>
    <w:p w14:paraId="50989D2A" w14:textId="77777777" w:rsidR="00F329FC" w:rsidRDefault="00C3436C" w:rsidP="00F329FC">
      <w:sdt>
        <w:sdtPr>
          <w:id w:val="449209535"/>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 xml:space="preserve"> Puppy</w:t>
      </w:r>
      <w:r w:rsidR="00F329FC" w:rsidRPr="00D308F4">
        <w:t xml:space="preserve"> </w:t>
      </w:r>
      <w:r w:rsidR="00F329FC">
        <w:tab/>
      </w:r>
      <w:r w:rsidR="00F329FC">
        <w:tab/>
      </w:r>
      <w:r w:rsidR="00F329FC">
        <w:tab/>
        <w:t xml:space="preserve">   </w:t>
      </w:r>
      <w:sdt>
        <w:sdtPr>
          <w:id w:val="107863069"/>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 xml:space="preserve"> Small (under 25lbs)          </w:t>
      </w:r>
      <w:r w:rsidR="00F329FC">
        <w:tab/>
        <w:t xml:space="preserve"> </w:t>
      </w:r>
      <w:sdt>
        <w:sdtPr>
          <w:id w:val="54433896"/>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 xml:space="preserve">Female         </w:t>
      </w:r>
      <w:sdt>
        <w:sdtPr>
          <w:id w:val="1576868489"/>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 xml:space="preserve"> Active </w:t>
      </w:r>
    </w:p>
    <w:p w14:paraId="09D241A8" w14:textId="77777777" w:rsidR="00F329FC" w:rsidRDefault="00C3436C" w:rsidP="00F329FC">
      <w:pPr>
        <w:spacing w:before="240"/>
      </w:pPr>
      <w:sdt>
        <w:sdtPr>
          <w:id w:val="1141079477"/>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 xml:space="preserve">Young adult (1—2 yrs old)         </w:t>
      </w:r>
      <w:sdt>
        <w:sdtPr>
          <w:id w:val="1627668671"/>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 xml:space="preserve">Medium (25-50lbs)   </w:t>
      </w:r>
      <w:r w:rsidR="00F329FC">
        <w:tab/>
      </w:r>
      <w:sdt>
        <w:sdtPr>
          <w:id w:val="1866712055"/>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Male</w:t>
      </w:r>
      <w:r w:rsidR="00F329FC">
        <w:tab/>
      </w:r>
      <w:r w:rsidR="00F329FC">
        <w:tab/>
      </w:r>
      <w:sdt>
        <w:sdtPr>
          <w:id w:val="-1122069304"/>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Medium Energy</w:t>
      </w:r>
    </w:p>
    <w:p w14:paraId="622D8500" w14:textId="77777777" w:rsidR="00F329FC" w:rsidRDefault="00C3436C" w:rsidP="00F329FC">
      <w:sdt>
        <w:sdtPr>
          <w:id w:val="-517088894"/>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Adult (2+ years)</w:t>
      </w:r>
      <w:r w:rsidR="00F329FC">
        <w:tab/>
      </w:r>
      <w:r w:rsidR="00F329FC">
        <w:tab/>
        <w:t xml:space="preserve">  </w:t>
      </w:r>
      <w:sdt>
        <w:sdtPr>
          <w:id w:val="1084411060"/>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Large (50- up)</w:t>
      </w:r>
      <w:r w:rsidR="00F329FC">
        <w:tab/>
      </w:r>
      <w:r w:rsidR="00F329FC">
        <w:tab/>
      </w:r>
      <w:r w:rsidR="00F329FC">
        <w:tab/>
      </w:r>
      <w:r w:rsidR="00F329FC">
        <w:tab/>
      </w:r>
      <w:sdt>
        <w:sdtPr>
          <w:id w:val="1911193579"/>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Couch potato</w:t>
      </w:r>
    </w:p>
    <w:p w14:paraId="075428F8" w14:textId="77777777" w:rsidR="00F329FC" w:rsidRDefault="00C3436C" w:rsidP="00F329FC">
      <w:sdt>
        <w:sdtPr>
          <w:id w:val="-1651436690"/>
          <w14:checkbox>
            <w14:checked w14:val="0"/>
            <w14:checkedState w14:val="2612" w14:font="MS Gothic"/>
            <w14:uncheckedState w14:val="2610" w14:font="MS Gothic"/>
          </w14:checkbox>
        </w:sdtPr>
        <w:sdtEndPr/>
        <w:sdtContent>
          <w:r w:rsidR="00F329FC">
            <w:rPr>
              <w:rFonts w:ascii="MS Gothic" w:eastAsia="MS Gothic" w:hAnsi="MS Gothic" w:hint="eastAsia"/>
            </w:rPr>
            <w:t>☐</w:t>
          </w:r>
        </w:sdtContent>
      </w:sdt>
      <w:r w:rsidR="00F329FC">
        <w:t xml:space="preserve">Senior </w:t>
      </w:r>
      <w:r w:rsidR="00F329FC">
        <w:tab/>
      </w:r>
      <w:r w:rsidR="00F329FC">
        <w:tab/>
      </w:r>
      <w:r w:rsidR="00F329FC">
        <w:tab/>
      </w:r>
      <w:r w:rsidR="00F329FC">
        <w:tab/>
      </w:r>
      <w:r w:rsidR="00F329FC">
        <w:tab/>
      </w:r>
    </w:p>
    <w:p w14:paraId="42B46F03" w14:textId="77777777" w:rsidR="00F329FC" w:rsidRDefault="00F329FC" w:rsidP="00F329FC">
      <w:r>
        <w:t>We do our best to relay as much information on the dog as we receive, but many times they are strays and there is little information available.(please note we cannot guarantee the adult size, amount of shedding, or breed of any dog)</w:t>
      </w:r>
    </w:p>
    <w:p w14:paraId="4D0B34BB" w14:textId="77777777" w:rsidR="00F329FC" w:rsidRDefault="00F329FC" w:rsidP="009E3787"/>
    <w:p w14:paraId="6B56BA61" w14:textId="1F13936B" w:rsidR="0057226A" w:rsidRDefault="0057226A" w:rsidP="009E3787">
      <w:r>
        <w:t>References:</w:t>
      </w:r>
    </w:p>
    <w:p w14:paraId="60903E8A" w14:textId="005F5A84" w:rsidR="009E3787" w:rsidRDefault="009E3787" w:rsidP="009E3787">
      <w:r>
        <w:t xml:space="preserve">Please provide three </w:t>
      </w:r>
      <w:r w:rsidR="000D15E3">
        <w:t>personal,</w:t>
      </w:r>
      <w:r>
        <w:t xml:space="preserve"> non family member</w:t>
      </w:r>
      <w:r w:rsidR="000D15E3">
        <w:t>,</w:t>
      </w:r>
      <w:r>
        <w:t xml:space="preserve"> reference</w:t>
      </w:r>
      <w:r w:rsidR="000D15E3">
        <w:t>s</w:t>
      </w:r>
      <w:r>
        <w:t xml:space="preserve"> we can contact</w:t>
      </w:r>
      <w:r w:rsidR="000D15E3">
        <w:t>:</w:t>
      </w:r>
    </w:p>
    <w:p w14:paraId="18BC30BE" w14:textId="77777777" w:rsidR="009E3787" w:rsidRDefault="009E3787" w:rsidP="009E3787">
      <w:r>
        <w:t>Name</w:t>
      </w:r>
      <w:r>
        <w:tab/>
      </w:r>
      <w:r>
        <w:tab/>
      </w:r>
      <w:r>
        <w:tab/>
      </w:r>
      <w:r>
        <w:tab/>
        <w:t>Phone number</w:t>
      </w:r>
    </w:p>
    <w:p w14:paraId="06A69F20" w14:textId="77777777" w:rsidR="009E3787" w:rsidRDefault="009E3787" w:rsidP="009E3787">
      <w:r>
        <w:t>1.</w:t>
      </w:r>
    </w:p>
    <w:p w14:paraId="413347A5" w14:textId="77777777" w:rsidR="009E3787" w:rsidRDefault="009E3787" w:rsidP="009E3787">
      <w:r>
        <w:t>2.</w:t>
      </w:r>
    </w:p>
    <w:p w14:paraId="6750678C" w14:textId="33F63CD1" w:rsidR="009E3787" w:rsidRDefault="009E3787" w:rsidP="009E3787">
      <w:r>
        <w:t>3.</w:t>
      </w:r>
    </w:p>
    <w:p w14:paraId="09598CA3" w14:textId="2F4C5BC2" w:rsidR="00070626" w:rsidRDefault="00070626" w:rsidP="00070626">
      <w:r>
        <w:t xml:space="preserve">What is your occupation ____________________ </w:t>
      </w:r>
    </w:p>
    <w:p w14:paraId="4B75030F" w14:textId="6AA1EEE3" w:rsidR="00070626" w:rsidRDefault="00070626" w:rsidP="00070626">
      <w:r>
        <w:t>Your Spouse/Partner _____________________</w:t>
      </w:r>
    </w:p>
    <w:p w14:paraId="510C7EF2" w14:textId="7263DAB5" w:rsidR="00604F5F" w:rsidRDefault="00604F5F" w:rsidP="00604F5F">
      <w:r>
        <w:t xml:space="preserve">All adults in household agree to adoption   Yes </w:t>
      </w:r>
      <w:sdt>
        <w:sdtPr>
          <w:id w:val="11507186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6338389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CA58B2" w14:textId="77777777" w:rsidR="00E66EB1" w:rsidRDefault="00E66EB1" w:rsidP="00604F5F"/>
    <w:p w14:paraId="5C43325B" w14:textId="5F16D9E6" w:rsidR="00070626" w:rsidRDefault="00070626" w:rsidP="00070626">
      <w:r>
        <w:t>List Family Members in the house including children, list additional on last page</w:t>
      </w:r>
    </w:p>
    <w:p w14:paraId="18EFAEFE" w14:textId="77777777" w:rsidR="00070626" w:rsidRDefault="00070626" w:rsidP="00070626">
      <w:r>
        <w:t>Name</w:t>
      </w:r>
      <w:r>
        <w:tab/>
      </w:r>
      <w:r>
        <w:tab/>
      </w:r>
      <w:r>
        <w:tab/>
      </w:r>
      <w:r>
        <w:tab/>
        <w:t xml:space="preserve">Age </w:t>
      </w:r>
      <w:r>
        <w:tab/>
      </w:r>
      <w:r>
        <w:tab/>
        <w:t>Relationship</w:t>
      </w:r>
    </w:p>
    <w:p w14:paraId="3E190943" w14:textId="77777777" w:rsidR="00070626" w:rsidRDefault="00070626" w:rsidP="00070626">
      <w:r>
        <w:t>1.</w:t>
      </w:r>
    </w:p>
    <w:p w14:paraId="618511A6" w14:textId="28AD6569" w:rsidR="00070626" w:rsidRDefault="00070626" w:rsidP="00070626">
      <w:r>
        <w:t>2</w:t>
      </w:r>
      <w:r w:rsidR="002B550C">
        <w:t>.</w:t>
      </w:r>
    </w:p>
    <w:p w14:paraId="490303FE" w14:textId="138D2411" w:rsidR="00070626" w:rsidRDefault="00070626" w:rsidP="00070626">
      <w:r>
        <w:t>3.</w:t>
      </w:r>
    </w:p>
    <w:p w14:paraId="13BCF653" w14:textId="77777777" w:rsidR="00070626" w:rsidRDefault="00070626" w:rsidP="00070626">
      <w:r>
        <w:t>4.</w:t>
      </w:r>
    </w:p>
    <w:p w14:paraId="534299D4" w14:textId="77777777" w:rsidR="00070626" w:rsidRDefault="00070626" w:rsidP="00070626">
      <w:r>
        <w:t>5.</w:t>
      </w:r>
    </w:p>
    <w:p w14:paraId="3D144563" w14:textId="77777777" w:rsidR="00070626" w:rsidRDefault="00070626" w:rsidP="00070626">
      <w:r>
        <w:t>6.</w:t>
      </w:r>
    </w:p>
    <w:p w14:paraId="66FB0BC5" w14:textId="77777777" w:rsidR="00686450" w:rsidRDefault="00686450" w:rsidP="009E3787"/>
    <w:p w14:paraId="1D1117B5" w14:textId="12D09544" w:rsidR="009E3787" w:rsidRDefault="009E3787" w:rsidP="009E3787">
      <w:r>
        <w:t>Current/Pat Pets (owned in the past 10 years)</w:t>
      </w:r>
    </w:p>
    <w:tbl>
      <w:tblPr>
        <w:tblStyle w:val="TableGrid"/>
        <w:tblW w:w="9715" w:type="dxa"/>
        <w:tblLook w:val="04A0" w:firstRow="1" w:lastRow="0" w:firstColumn="1" w:lastColumn="0" w:noHBand="0" w:noVBand="1"/>
      </w:tblPr>
      <w:tblGrid>
        <w:gridCol w:w="1383"/>
        <w:gridCol w:w="1382"/>
        <w:gridCol w:w="1384"/>
        <w:gridCol w:w="1383"/>
        <w:gridCol w:w="1407"/>
        <w:gridCol w:w="1388"/>
        <w:gridCol w:w="1388"/>
      </w:tblGrid>
      <w:tr w:rsidR="009E3787" w14:paraId="0A10AA2D" w14:textId="77777777" w:rsidTr="00E34EE0">
        <w:trPr>
          <w:trHeight w:val="593"/>
        </w:trPr>
        <w:tc>
          <w:tcPr>
            <w:tcW w:w="1383" w:type="dxa"/>
          </w:tcPr>
          <w:p w14:paraId="33C7380C" w14:textId="77777777" w:rsidR="009E3787" w:rsidRDefault="009E3787" w:rsidP="00D71F3C">
            <w:r>
              <w:t>Dot/Cat</w:t>
            </w:r>
          </w:p>
        </w:tc>
        <w:tc>
          <w:tcPr>
            <w:tcW w:w="1382" w:type="dxa"/>
          </w:tcPr>
          <w:p w14:paraId="7CBDEE29" w14:textId="77777777" w:rsidR="009E3787" w:rsidRDefault="009E3787" w:rsidP="00D71F3C">
            <w:r>
              <w:t>Breed</w:t>
            </w:r>
          </w:p>
        </w:tc>
        <w:tc>
          <w:tcPr>
            <w:tcW w:w="1384" w:type="dxa"/>
          </w:tcPr>
          <w:p w14:paraId="1D6697E1" w14:textId="77777777" w:rsidR="009E3787" w:rsidRDefault="009E3787" w:rsidP="00D71F3C">
            <w:r>
              <w:t>Name</w:t>
            </w:r>
          </w:p>
        </w:tc>
        <w:tc>
          <w:tcPr>
            <w:tcW w:w="1383" w:type="dxa"/>
          </w:tcPr>
          <w:p w14:paraId="03DD4552" w14:textId="77777777" w:rsidR="009E3787" w:rsidRDefault="009E3787" w:rsidP="00D71F3C">
            <w:r>
              <w:t>Age</w:t>
            </w:r>
          </w:p>
        </w:tc>
        <w:tc>
          <w:tcPr>
            <w:tcW w:w="1407" w:type="dxa"/>
          </w:tcPr>
          <w:p w14:paraId="5AB8FF34" w14:textId="77777777" w:rsidR="009E3787" w:rsidRDefault="009E3787" w:rsidP="00D71F3C">
            <w:r>
              <w:t>Male/Female</w:t>
            </w:r>
          </w:p>
        </w:tc>
        <w:tc>
          <w:tcPr>
            <w:tcW w:w="1388" w:type="dxa"/>
          </w:tcPr>
          <w:p w14:paraId="06235260" w14:textId="77777777" w:rsidR="009E3787" w:rsidRDefault="009E3787" w:rsidP="00D71F3C">
            <w:r>
              <w:t>Spay/Neuter</w:t>
            </w:r>
          </w:p>
        </w:tc>
        <w:tc>
          <w:tcPr>
            <w:tcW w:w="1385" w:type="dxa"/>
          </w:tcPr>
          <w:p w14:paraId="141BD03F" w14:textId="77777777" w:rsidR="009E3787" w:rsidRDefault="009E3787" w:rsidP="00D71F3C">
            <w:r>
              <w:t>Still living? Yes/no</w:t>
            </w:r>
          </w:p>
        </w:tc>
      </w:tr>
      <w:tr w:rsidR="009E3787" w14:paraId="3D426A31" w14:textId="77777777" w:rsidTr="00E34EE0">
        <w:trPr>
          <w:trHeight w:val="629"/>
        </w:trPr>
        <w:tc>
          <w:tcPr>
            <w:tcW w:w="1383" w:type="dxa"/>
          </w:tcPr>
          <w:p w14:paraId="3C5D370C" w14:textId="77777777" w:rsidR="009E3787" w:rsidRDefault="009E3787" w:rsidP="00D71F3C"/>
        </w:tc>
        <w:tc>
          <w:tcPr>
            <w:tcW w:w="1382" w:type="dxa"/>
          </w:tcPr>
          <w:p w14:paraId="5F1591C3" w14:textId="77777777" w:rsidR="009E3787" w:rsidRDefault="009E3787" w:rsidP="00D71F3C"/>
        </w:tc>
        <w:tc>
          <w:tcPr>
            <w:tcW w:w="1384" w:type="dxa"/>
          </w:tcPr>
          <w:p w14:paraId="5985CDD7" w14:textId="77777777" w:rsidR="009E3787" w:rsidRDefault="009E3787" w:rsidP="00D71F3C"/>
        </w:tc>
        <w:tc>
          <w:tcPr>
            <w:tcW w:w="1383" w:type="dxa"/>
          </w:tcPr>
          <w:p w14:paraId="7D368F70" w14:textId="77777777" w:rsidR="009E3787" w:rsidRDefault="009E3787" w:rsidP="00D71F3C"/>
        </w:tc>
        <w:tc>
          <w:tcPr>
            <w:tcW w:w="1407" w:type="dxa"/>
          </w:tcPr>
          <w:p w14:paraId="3129AFD4" w14:textId="77777777" w:rsidR="009E3787" w:rsidRDefault="009E3787" w:rsidP="00D71F3C"/>
        </w:tc>
        <w:tc>
          <w:tcPr>
            <w:tcW w:w="1388" w:type="dxa"/>
          </w:tcPr>
          <w:p w14:paraId="274B2079" w14:textId="77777777" w:rsidR="009E3787" w:rsidRDefault="009E3787" w:rsidP="00D71F3C"/>
        </w:tc>
        <w:tc>
          <w:tcPr>
            <w:tcW w:w="1385" w:type="dxa"/>
          </w:tcPr>
          <w:p w14:paraId="08298E3D" w14:textId="77777777" w:rsidR="009E3787" w:rsidRDefault="009E3787" w:rsidP="00D71F3C"/>
        </w:tc>
      </w:tr>
      <w:tr w:rsidR="009E3787" w14:paraId="7B4CF53C" w14:textId="77777777" w:rsidTr="00E34EE0">
        <w:trPr>
          <w:trHeight w:val="620"/>
        </w:trPr>
        <w:tc>
          <w:tcPr>
            <w:tcW w:w="1383" w:type="dxa"/>
          </w:tcPr>
          <w:p w14:paraId="37F09DD6" w14:textId="77777777" w:rsidR="009E3787" w:rsidRDefault="009E3787" w:rsidP="00D71F3C"/>
        </w:tc>
        <w:tc>
          <w:tcPr>
            <w:tcW w:w="1382" w:type="dxa"/>
          </w:tcPr>
          <w:p w14:paraId="24E3F1E3" w14:textId="77777777" w:rsidR="009E3787" w:rsidRDefault="009E3787" w:rsidP="00D71F3C"/>
        </w:tc>
        <w:tc>
          <w:tcPr>
            <w:tcW w:w="1384" w:type="dxa"/>
          </w:tcPr>
          <w:p w14:paraId="57C34E75" w14:textId="77777777" w:rsidR="009E3787" w:rsidRDefault="009E3787" w:rsidP="00D71F3C"/>
        </w:tc>
        <w:tc>
          <w:tcPr>
            <w:tcW w:w="1383" w:type="dxa"/>
          </w:tcPr>
          <w:p w14:paraId="7AA5B2CC" w14:textId="77777777" w:rsidR="009E3787" w:rsidRDefault="009E3787" w:rsidP="00D71F3C"/>
        </w:tc>
        <w:tc>
          <w:tcPr>
            <w:tcW w:w="1407" w:type="dxa"/>
          </w:tcPr>
          <w:p w14:paraId="41C92336" w14:textId="77777777" w:rsidR="009E3787" w:rsidRDefault="009E3787" w:rsidP="00D71F3C"/>
        </w:tc>
        <w:tc>
          <w:tcPr>
            <w:tcW w:w="1388" w:type="dxa"/>
          </w:tcPr>
          <w:p w14:paraId="5C58A60F" w14:textId="77777777" w:rsidR="009E3787" w:rsidRDefault="009E3787" w:rsidP="00D71F3C"/>
        </w:tc>
        <w:tc>
          <w:tcPr>
            <w:tcW w:w="1385" w:type="dxa"/>
          </w:tcPr>
          <w:p w14:paraId="4FE76650" w14:textId="77777777" w:rsidR="009E3787" w:rsidRDefault="009E3787" w:rsidP="00D71F3C"/>
        </w:tc>
      </w:tr>
      <w:tr w:rsidR="009E3787" w14:paraId="26F451C8" w14:textId="77777777" w:rsidTr="00E34EE0">
        <w:trPr>
          <w:trHeight w:val="629"/>
        </w:trPr>
        <w:tc>
          <w:tcPr>
            <w:tcW w:w="1383" w:type="dxa"/>
          </w:tcPr>
          <w:p w14:paraId="5268E765" w14:textId="77777777" w:rsidR="009E3787" w:rsidRDefault="009E3787" w:rsidP="00D71F3C"/>
        </w:tc>
        <w:tc>
          <w:tcPr>
            <w:tcW w:w="1382" w:type="dxa"/>
          </w:tcPr>
          <w:p w14:paraId="1D81FD69" w14:textId="77777777" w:rsidR="009E3787" w:rsidRDefault="009E3787" w:rsidP="00D71F3C"/>
        </w:tc>
        <w:tc>
          <w:tcPr>
            <w:tcW w:w="1384" w:type="dxa"/>
          </w:tcPr>
          <w:p w14:paraId="1EE37851" w14:textId="77777777" w:rsidR="009E3787" w:rsidRDefault="009E3787" w:rsidP="00D71F3C"/>
        </w:tc>
        <w:tc>
          <w:tcPr>
            <w:tcW w:w="1383" w:type="dxa"/>
          </w:tcPr>
          <w:p w14:paraId="178B86BB" w14:textId="77777777" w:rsidR="009E3787" w:rsidRDefault="009E3787" w:rsidP="00D71F3C"/>
        </w:tc>
        <w:tc>
          <w:tcPr>
            <w:tcW w:w="1407" w:type="dxa"/>
          </w:tcPr>
          <w:p w14:paraId="5EBC7C76" w14:textId="77777777" w:rsidR="009E3787" w:rsidRDefault="009E3787" w:rsidP="00D71F3C"/>
        </w:tc>
        <w:tc>
          <w:tcPr>
            <w:tcW w:w="1388" w:type="dxa"/>
          </w:tcPr>
          <w:p w14:paraId="7FFFB479" w14:textId="77777777" w:rsidR="009E3787" w:rsidRDefault="009E3787" w:rsidP="00D71F3C"/>
        </w:tc>
        <w:tc>
          <w:tcPr>
            <w:tcW w:w="1385" w:type="dxa"/>
          </w:tcPr>
          <w:p w14:paraId="0FBB7E98" w14:textId="77777777" w:rsidR="009E3787" w:rsidRDefault="009E3787" w:rsidP="00D71F3C"/>
        </w:tc>
      </w:tr>
      <w:tr w:rsidR="009E3787" w14:paraId="42DF2E26" w14:textId="77777777" w:rsidTr="00E34EE0">
        <w:trPr>
          <w:trHeight w:val="629"/>
        </w:trPr>
        <w:tc>
          <w:tcPr>
            <w:tcW w:w="1383" w:type="dxa"/>
          </w:tcPr>
          <w:p w14:paraId="05F220DA" w14:textId="77777777" w:rsidR="009E3787" w:rsidRDefault="009E3787" w:rsidP="00D71F3C"/>
        </w:tc>
        <w:tc>
          <w:tcPr>
            <w:tcW w:w="1382" w:type="dxa"/>
          </w:tcPr>
          <w:p w14:paraId="34E311B4" w14:textId="77777777" w:rsidR="009E3787" w:rsidRDefault="009E3787" w:rsidP="00D71F3C"/>
        </w:tc>
        <w:tc>
          <w:tcPr>
            <w:tcW w:w="1384" w:type="dxa"/>
          </w:tcPr>
          <w:p w14:paraId="062AFD50" w14:textId="77777777" w:rsidR="009E3787" w:rsidRDefault="009E3787" w:rsidP="00D71F3C"/>
        </w:tc>
        <w:tc>
          <w:tcPr>
            <w:tcW w:w="1383" w:type="dxa"/>
          </w:tcPr>
          <w:p w14:paraId="3A448E26" w14:textId="77777777" w:rsidR="009E3787" w:rsidRDefault="009E3787" w:rsidP="00D71F3C"/>
        </w:tc>
        <w:tc>
          <w:tcPr>
            <w:tcW w:w="1407" w:type="dxa"/>
          </w:tcPr>
          <w:p w14:paraId="730E2876" w14:textId="77777777" w:rsidR="009E3787" w:rsidRDefault="009E3787" w:rsidP="00D71F3C"/>
        </w:tc>
        <w:tc>
          <w:tcPr>
            <w:tcW w:w="1388" w:type="dxa"/>
          </w:tcPr>
          <w:p w14:paraId="01331CD9" w14:textId="77777777" w:rsidR="009E3787" w:rsidRDefault="009E3787" w:rsidP="00D71F3C"/>
        </w:tc>
        <w:tc>
          <w:tcPr>
            <w:tcW w:w="1385" w:type="dxa"/>
          </w:tcPr>
          <w:p w14:paraId="20E66C8D" w14:textId="77777777" w:rsidR="009E3787" w:rsidRDefault="009E3787" w:rsidP="00D71F3C"/>
        </w:tc>
      </w:tr>
      <w:tr w:rsidR="00E34EE0" w14:paraId="751F54A7" w14:textId="77777777" w:rsidTr="00E34EE0">
        <w:trPr>
          <w:trHeight w:val="1060"/>
        </w:trPr>
        <w:tc>
          <w:tcPr>
            <w:tcW w:w="9715" w:type="dxa"/>
            <w:gridSpan w:val="7"/>
          </w:tcPr>
          <w:p w14:paraId="30D4F748" w14:textId="77777777" w:rsidR="00E34EE0" w:rsidRDefault="00E34EE0" w:rsidP="00D71F3C">
            <w:r>
              <w:t>Have you ever given up a pet/surrendered it to a shelter:  Yes___  No ___If yes explain:</w:t>
            </w:r>
          </w:p>
        </w:tc>
      </w:tr>
    </w:tbl>
    <w:p w14:paraId="7E557E23" w14:textId="77777777" w:rsidR="00E34EE0" w:rsidRDefault="00E34EE0" w:rsidP="00A83F82"/>
    <w:p w14:paraId="1953B0C6" w14:textId="1213028C" w:rsidR="00A83F82" w:rsidRDefault="00A83F82" w:rsidP="00A83F82">
      <w:r>
        <w:t xml:space="preserve">Do you intend on being a multiple pet home?  Yes    No     </w:t>
      </w:r>
    </w:p>
    <w:p w14:paraId="3AB15EB1" w14:textId="34C19884" w:rsidR="00A83F82" w:rsidRDefault="00A83F82" w:rsidP="00A83F82">
      <w:r>
        <w:t>If so how many pets do you intend to have?___</w:t>
      </w:r>
    </w:p>
    <w:p w14:paraId="76AC1EE9" w14:textId="77777777" w:rsidR="00466411" w:rsidRDefault="00466411" w:rsidP="00466411"/>
    <w:p w14:paraId="7A261737" w14:textId="0FA63782" w:rsidR="00466411" w:rsidRDefault="00466411" w:rsidP="00466411">
      <w:r>
        <w:t>Describe your yard:</w:t>
      </w:r>
    </w:p>
    <w:p w14:paraId="2255816F" w14:textId="77777777" w:rsidR="00466411" w:rsidRDefault="00466411" w:rsidP="00466411">
      <w:r>
        <w:t>No yard ____  Fenced in____    All 4 sides   yes</w:t>
      </w:r>
      <w:sdt>
        <w:sdtPr>
          <w:id w:val="849144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348414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Height of fence __________ </w:t>
      </w:r>
      <w:r>
        <w:br/>
        <w:t>Material: Wood_________ PVC_______ Electric _______</w:t>
      </w:r>
    </w:p>
    <w:p w14:paraId="45533AE4" w14:textId="77777777" w:rsidR="00466411" w:rsidRDefault="00466411" w:rsidP="00466411">
      <w:r>
        <w:t>Will the dog be a house pet?  Yes</w:t>
      </w:r>
      <w:sdt>
        <w:sdtPr>
          <w:id w:val="476583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178012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204BFA5" w14:textId="77777777" w:rsidR="00466411" w:rsidRDefault="00466411" w:rsidP="00A83F82"/>
    <w:p w14:paraId="3D83F37E" w14:textId="5FA8E695" w:rsidR="00E14575" w:rsidRDefault="00E14575" w:rsidP="00E14575">
      <w:r>
        <w:t>How would you describe your past experience with dogs (check all that apply)</w:t>
      </w:r>
    </w:p>
    <w:p w14:paraId="5A47324A" w14:textId="112620CE" w:rsidR="00E14575" w:rsidRDefault="00E14575" w:rsidP="00E14575">
      <w:r>
        <w:t xml:space="preserve"> </w:t>
      </w:r>
      <w:sdt>
        <w:sdtPr>
          <w:id w:val="642935271"/>
          <w14:checkbox>
            <w14:checked w14:val="0"/>
            <w14:checkedState w14:val="2612" w14:font="MS Gothic"/>
            <w14:uncheckedState w14:val="2610" w14:font="MS Gothic"/>
          </w14:checkbox>
        </w:sdtPr>
        <w:sdtEndPr/>
        <w:sdtContent>
          <w:r w:rsidR="00230D5C">
            <w:rPr>
              <w:rFonts w:ascii="MS Gothic" w:eastAsia="MS Gothic" w:hAnsi="MS Gothic" w:hint="eastAsia"/>
            </w:rPr>
            <w:t>☐</w:t>
          </w:r>
        </w:sdtContent>
      </w:sdt>
      <w:r w:rsidR="003C1027">
        <w:t>Never had a dog</w:t>
      </w:r>
    </w:p>
    <w:p w14:paraId="49B849A0" w14:textId="08186E24" w:rsidR="003C1027" w:rsidRDefault="00C3436C" w:rsidP="00E14575">
      <w:sdt>
        <w:sdtPr>
          <w:id w:val="-1038660754"/>
          <w14:checkbox>
            <w14:checked w14:val="0"/>
            <w14:checkedState w14:val="2612" w14:font="MS Gothic"/>
            <w14:uncheckedState w14:val="2610" w14:font="MS Gothic"/>
          </w14:checkbox>
        </w:sdtPr>
        <w:sdtEndPr/>
        <w:sdtContent>
          <w:r w:rsidR="00230D5C">
            <w:rPr>
              <w:rFonts w:ascii="MS Gothic" w:eastAsia="MS Gothic" w:hAnsi="MS Gothic" w:hint="eastAsia"/>
            </w:rPr>
            <w:t>☐</w:t>
          </w:r>
        </w:sdtContent>
      </w:sdt>
      <w:r w:rsidR="003C1027">
        <w:t>Had a dog as a child</w:t>
      </w:r>
    </w:p>
    <w:p w14:paraId="6A8FCFA3" w14:textId="5733A4E0" w:rsidR="003C1027" w:rsidRDefault="00C3436C" w:rsidP="00E14575">
      <w:sdt>
        <w:sdtPr>
          <w:id w:val="1217699060"/>
          <w14:checkbox>
            <w14:checked w14:val="0"/>
            <w14:checkedState w14:val="2612" w14:font="MS Gothic"/>
            <w14:uncheckedState w14:val="2610" w14:font="MS Gothic"/>
          </w14:checkbox>
        </w:sdtPr>
        <w:sdtEndPr/>
        <w:sdtContent>
          <w:r w:rsidR="00230D5C">
            <w:rPr>
              <w:rFonts w:ascii="MS Gothic" w:eastAsia="MS Gothic" w:hAnsi="MS Gothic" w:hint="eastAsia"/>
            </w:rPr>
            <w:t>☐</w:t>
          </w:r>
        </w:sdtContent>
      </w:sdt>
      <w:r w:rsidR="003C1027">
        <w:t>Have experience with strong or high energy dogs.</w:t>
      </w:r>
    </w:p>
    <w:p w14:paraId="23866B37" w14:textId="681E39B4" w:rsidR="003C1027" w:rsidRDefault="00C3436C" w:rsidP="00E14575">
      <w:sdt>
        <w:sdtPr>
          <w:id w:val="-654844683"/>
          <w14:checkbox>
            <w14:checked w14:val="0"/>
            <w14:checkedState w14:val="2612" w14:font="MS Gothic"/>
            <w14:uncheckedState w14:val="2610" w14:font="MS Gothic"/>
          </w14:checkbox>
        </w:sdtPr>
        <w:sdtEndPr/>
        <w:sdtContent>
          <w:r w:rsidR="00230D5C">
            <w:rPr>
              <w:rFonts w:ascii="MS Gothic" w:eastAsia="MS Gothic" w:hAnsi="MS Gothic" w:hint="eastAsia"/>
            </w:rPr>
            <w:t>☐</w:t>
          </w:r>
        </w:sdtContent>
      </w:sdt>
      <w:r w:rsidR="003C1027">
        <w:t>Have experience with shy dogs</w:t>
      </w:r>
    </w:p>
    <w:p w14:paraId="5DB969BB" w14:textId="337F2480" w:rsidR="003C1027" w:rsidRDefault="00C3436C" w:rsidP="00E14575">
      <w:sdt>
        <w:sdtPr>
          <w:id w:val="624278886"/>
          <w14:checkbox>
            <w14:checked w14:val="0"/>
            <w14:checkedState w14:val="2612" w14:font="MS Gothic"/>
            <w14:uncheckedState w14:val="2610" w14:font="MS Gothic"/>
          </w14:checkbox>
        </w:sdtPr>
        <w:sdtEndPr/>
        <w:sdtContent>
          <w:r w:rsidR="00230D5C">
            <w:rPr>
              <w:rFonts w:ascii="MS Gothic" w:eastAsia="MS Gothic" w:hAnsi="MS Gothic" w:hint="eastAsia"/>
            </w:rPr>
            <w:t>☐</w:t>
          </w:r>
        </w:sdtContent>
      </w:sdt>
      <w:r w:rsidR="003C1027">
        <w:t>Had one or more dogs as an adult</w:t>
      </w:r>
    </w:p>
    <w:p w14:paraId="30EF3CC7" w14:textId="5A7BB9E1" w:rsidR="003C1027" w:rsidRDefault="00C3436C" w:rsidP="00E14575">
      <w:sdt>
        <w:sdtPr>
          <w:id w:val="-1360740237"/>
          <w14:checkbox>
            <w14:checked w14:val="0"/>
            <w14:checkedState w14:val="2612" w14:font="MS Gothic"/>
            <w14:uncheckedState w14:val="2610" w14:font="MS Gothic"/>
          </w14:checkbox>
        </w:sdtPr>
        <w:sdtEndPr/>
        <w:sdtContent>
          <w:r w:rsidR="00230D5C">
            <w:rPr>
              <w:rFonts w:ascii="MS Gothic" w:eastAsia="MS Gothic" w:hAnsi="MS Gothic" w:hint="eastAsia"/>
            </w:rPr>
            <w:t>☐</w:t>
          </w:r>
        </w:sdtContent>
      </w:sdt>
      <w:r w:rsidR="003C1027">
        <w:t xml:space="preserve">Have experience with </w:t>
      </w:r>
      <w:r w:rsidR="00961284">
        <w:t>a</w:t>
      </w:r>
      <w:r w:rsidR="003C1027">
        <w:t xml:space="preserve"> dog with medical issues,</w:t>
      </w:r>
    </w:p>
    <w:p w14:paraId="7D101EAA" w14:textId="77777777" w:rsidR="00230D5C" w:rsidRDefault="00C3436C" w:rsidP="00E14575">
      <w:sdt>
        <w:sdtPr>
          <w:id w:val="-144815636"/>
          <w14:checkbox>
            <w14:checked w14:val="0"/>
            <w14:checkedState w14:val="2612" w14:font="MS Gothic"/>
            <w14:uncheckedState w14:val="2610" w14:font="MS Gothic"/>
          </w14:checkbox>
        </w:sdtPr>
        <w:sdtEndPr/>
        <w:sdtContent>
          <w:r w:rsidR="00230D5C">
            <w:rPr>
              <w:rFonts w:ascii="MS Gothic" w:eastAsia="MS Gothic" w:hAnsi="MS Gothic" w:hint="eastAsia"/>
            </w:rPr>
            <w:t>☐</w:t>
          </w:r>
        </w:sdtContent>
      </w:sdt>
      <w:r w:rsidR="003C1027">
        <w:t>Have experience with a dog with behavioral issues. (potty training, guarding</w:t>
      </w:r>
      <w:r w:rsidR="00230D5C">
        <w:t xml:space="preserve">) </w:t>
      </w:r>
    </w:p>
    <w:p w14:paraId="55F1D0F2" w14:textId="4C6C22DA" w:rsidR="003C1027" w:rsidRDefault="00230D5C" w:rsidP="00E14575">
      <w:r>
        <w:t xml:space="preserve">      Explain ____________________________ ____________________</w:t>
      </w:r>
    </w:p>
    <w:p w14:paraId="51ACE4EC" w14:textId="0F56AD2D" w:rsidR="00230D5C" w:rsidRDefault="00C3436C" w:rsidP="00E14575">
      <w:sdt>
        <w:sdtPr>
          <w:id w:val="-1253814782"/>
          <w14:checkbox>
            <w14:checked w14:val="0"/>
            <w14:checkedState w14:val="2612" w14:font="MS Gothic"/>
            <w14:uncheckedState w14:val="2610" w14:font="MS Gothic"/>
          </w14:checkbox>
        </w:sdtPr>
        <w:sdtEndPr/>
        <w:sdtContent>
          <w:r w:rsidR="00230D5C">
            <w:rPr>
              <w:rFonts w:ascii="MS Gothic" w:eastAsia="MS Gothic" w:hAnsi="MS Gothic" w:hint="eastAsia"/>
            </w:rPr>
            <w:t>☐</w:t>
          </w:r>
        </w:sdtContent>
      </w:sdt>
      <w:r w:rsidR="00230D5C">
        <w:t xml:space="preserve">Have worked </w:t>
      </w:r>
      <w:r w:rsidR="00961284">
        <w:t xml:space="preserve">in </w:t>
      </w:r>
      <w:r w:rsidR="00230D5C">
        <w:t>a veterinary hospital</w:t>
      </w:r>
    </w:p>
    <w:p w14:paraId="1E6BB493" w14:textId="3378E94E" w:rsidR="00230D5C" w:rsidRDefault="00C3436C" w:rsidP="00E14575">
      <w:sdt>
        <w:sdtPr>
          <w:id w:val="-1596090898"/>
          <w14:checkbox>
            <w14:checked w14:val="0"/>
            <w14:checkedState w14:val="2612" w14:font="MS Gothic"/>
            <w14:uncheckedState w14:val="2610" w14:font="MS Gothic"/>
          </w14:checkbox>
        </w:sdtPr>
        <w:sdtEndPr/>
        <w:sdtContent>
          <w:r w:rsidR="00230D5C">
            <w:rPr>
              <w:rFonts w:ascii="MS Gothic" w:eastAsia="MS Gothic" w:hAnsi="MS Gothic" w:hint="eastAsia"/>
            </w:rPr>
            <w:t>☐</w:t>
          </w:r>
        </w:sdtContent>
      </w:sdt>
      <w:r w:rsidR="00230D5C">
        <w:t>I am a professional dog trainer</w:t>
      </w:r>
    </w:p>
    <w:p w14:paraId="55A9B8D4" w14:textId="054F5FE9" w:rsidR="00230D5C" w:rsidRDefault="00230D5C" w:rsidP="00E14575">
      <w:r>
        <w:t>Daily Care:</w:t>
      </w:r>
    </w:p>
    <w:p w14:paraId="511F217F" w14:textId="4326C79A" w:rsidR="00230D5C" w:rsidRDefault="00230D5C" w:rsidP="00E14575">
      <w:r>
        <w:t>How many hours during the day on average will the dog spend</w:t>
      </w:r>
      <w:r w:rsidR="00E05422">
        <w:t xml:space="preserve"> alone: ________________</w:t>
      </w:r>
    </w:p>
    <w:p w14:paraId="41C426F4" w14:textId="16C1566D" w:rsidR="009E3C52" w:rsidRDefault="009E3C52" w:rsidP="00E14575">
      <w:r>
        <w:t>Are you willing to hire a dog sitter</w:t>
      </w:r>
      <w:r w:rsidR="009E3787">
        <w:t xml:space="preserve">?    </w:t>
      </w:r>
      <w:r>
        <w:t xml:space="preserve">Yes </w:t>
      </w:r>
      <w:sdt>
        <w:sdtPr>
          <w:id w:val="284241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248806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0E45E3" w14:textId="121D522A" w:rsidR="00E05422" w:rsidRDefault="00E05422" w:rsidP="00E14575">
      <w:r>
        <w:t>Where will the dog be when someone is home</w:t>
      </w:r>
      <w:r w:rsidR="009E3787">
        <w:t>?</w:t>
      </w:r>
      <w:r>
        <w:t>________________________________</w:t>
      </w:r>
    </w:p>
    <w:p w14:paraId="33C1C5F7" w14:textId="2CEFA74E" w:rsidR="00E05422" w:rsidRDefault="00E05422" w:rsidP="00E14575">
      <w:r>
        <w:t>Where will the dog be when alone</w:t>
      </w:r>
      <w:r w:rsidR="009E3787">
        <w:t>?</w:t>
      </w:r>
      <w:r>
        <w:t>_________________________________________</w:t>
      </w:r>
    </w:p>
    <w:p w14:paraId="2A5DFA60" w14:textId="48954024" w:rsidR="00E05422" w:rsidRDefault="00E05422" w:rsidP="00E14575">
      <w:r>
        <w:t>Where will the dog sleep at night?__________________________________________</w:t>
      </w:r>
    </w:p>
    <w:p w14:paraId="20CA703C" w14:textId="23D02BEA" w:rsidR="00E05422" w:rsidRDefault="00E05422" w:rsidP="00E14575">
      <w:r>
        <w:t>Do you plan on crate training the dog</w:t>
      </w:r>
      <w:r w:rsidR="009E3787">
        <w:t xml:space="preserve">?   </w:t>
      </w:r>
      <w:r>
        <w:t xml:space="preserve"> Yes   </w:t>
      </w:r>
      <w:sdt>
        <w:sdtPr>
          <w:id w:val="1194500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480031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9CBF8B" w14:textId="5095C201" w:rsidR="00E05422" w:rsidRDefault="009E3C52" w:rsidP="00E14575">
      <w:r>
        <w:t>Are there any deal breaker</w:t>
      </w:r>
      <w:r w:rsidR="0057226A">
        <w:t>s</w:t>
      </w:r>
      <w:r>
        <w:t xml:space="preserve"> for your new pet: ( gets along with cats/d</w:t>
      </w:r>
      <w:r w:rsidR="0057226A">
        <w:t>o</w:t>
      </w:r>
      <w:r>
        <w:t>gs, good with kids, good watch dog or doesn’t bark)</w:t>
      </w:r>
      <w:r w:rsidR="0057226A">
        <w:t xml:space="preserve">   </w:t>
      </w:r>
      <w:r>
        <w:t>Explain__________________________________________________</w:t>
      </w:r>
    </w:p>
    <w:p w14:paraId="214D69DA" w14:textId="0DC62199" w:rsidR="009E3C52" w:rsidRDefault="009E3C52" w:rsidP="00E14575">
      <w:r>
        <w:t>Is Anyone in your family allergic to animals:  yes</w:t>
      </w:r>
      <w:sdt>
        <w:sdtPr>
          <w:id w:val="-224152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29498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31FE87" w14:textId="1DA85646" w:rsidR="002C6AC1" w:rsidRDefault="002C6AC1" w:rsidP="00E14575">
      <w:r>
        <w:t xml:space="preserve">Are you prepared to deal with any special health issues if the animal needs special care later in life? </w:t>
      </w:r>
    </w:p>
    <w:p w14:paraId="4823FA44" w14:textId="5E0284EF" w:rsidR="002C6AC1" w:rsidRDefault="002C6AC1" w:rsidP="00E14575">
      <w:r>
        <w:lastRenderedPageBreak/>
        <w:t>Yes</w:t>
      </w:r>
      <w:sdt>
        <w:sdtPr>
          <w:id w:val="-1450614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9484944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E2F964" w14:textId="77777777" w:rsidR="00F329FC" w:rsidRDefault="00F329FC" w:rsidP="00E14575"/>
    <w:p w14:paraId="130EA389" w14:textId="41F2C100" w:rsidR="00A83F82" w:rsidRDefault="002C6AC1" w:rsidP="00E14575">
      <w:r>
        <w:t xml:space="preserve">Are you aware that </w:t>
      </w:r>
      <w:r w:rsidR="0091598A">
        <w:t>preventive</w:t>
      </w:r>
      <w:r>
        <w:t xml:space="preserve"> shots and routine vet care can typically cost $200-$2000 per year?  </w:t>
      </w:r>
    </w:p>
    <w:p w14:paraId="5870222E" w14:textId="0D979DD2" w:rsidR="002C6AC1" w:rsidRDefault="00C3436C" w:rsidP="00E14575">
      <w:sdt>
        <w:sdtPr>
          <w:id w:val="-534274706"/>
          <w14:checkbox>
            <w14:checked w14:val="0"/>
            <w14:checkedState w14:val="2612" w14:font="MS Gothic"/>
            <w14:uncheckedState w14:val="2610" w14:font="MS Gothic"/>
          </w14:checkbox>
        </w:sdtPr>
        <w:sdtEndPr/>
        <w:sdtContent>
          <w:r w:rsidR="00A83F82">
            <w:rPr>
              <w:rFonts w:ascii="MS Gothic" w:eastAsia="MS Gothic" w:hAnsi="MS Gothic" w:hint="eastAsia"/>
            </w:rPr>
            <w:t>☐</w:t>
          </w:r>
        </w:sdtContent>
      </w:sdt>
      <w:r w:rsidR="0057226A">
        <w:t xml:space="preserve">Yes  </w:t>
      </w:r>
      <w:sdt>
        <w:sdtPr>
          <w:id w:val="1196428267"/>
          <w14:checkbox>
            <w14:checked w14:val="0"/>
            <w14:checkedState w14:val="2612" w14:font="MS Gothic"/>
            <w14:uncheckedState w14:val="2610" w14:font="MS Gothic"/>
          </w14:checkbox>
        </w:sdtPr>
        <w:sdtEndPr/>
        <w:sdtContent>
          <w:r w:rsidR="0057226A">
            <w:rPr>
              <w:rFonts w:ascii="MS Gothic" w:eastAsia="MS Gothic" w:hAnsi="MS Gothic" w:hint="eastAsia"/>
            </w:rPr>
            <w:t>☐</w:t>
          </w:r>
        </w:sdtContent>
      </w:sdt>
      <w:r w:rsidR="0057226A">
        <w:t xml:space="preserve">  No</w:t>
      </w:r>
    </w:p>
    <w:p w14:paraId="6265C095" w14:textId="77777777" w:rsidR="009E3EB2" w:rsidRDefault="009E3EB2" w:rsidP="00E14575"/>
    <w:p w14:paraId="1AA79EFB" w14:textId="7D09EBDF" w:rsidR="002C6AC1" w:rsidRDefault="002C6AC1" w:rsidP="00E14575">
      <w:r>
        <w:t xml:space="preserve">Most dogs, with good care can live 10-18 years. Before you adopt ask yourself the </w:t>
      </w:r>
      <w:r w:rsidR="0091598A">
        <w:t>below</w:t>
      </w:r>
      <w:r>
        <w:t>:</w:t>
      </w:r>
    </w:p>
    <w:p w14:paraId="53A7C75C" w14:textId="4DA3330B" w:rsidR="002C6AC1" w:rsidRDefault="002C6AC1" w:rsidP="00E14575">
      <w:r>
        <w:t xml:space="preserve">How often might you move in the next 18 years? Are you willing to restrict your choice of housing to where dos are permitted?  </w:t>
      </w:r>
    </w:p>
    <w:p w14:paraId="0EBD50A8" w14:textId="77777777" w:rsidR="009E3787" w:rsidRDefault="009E3787" w:rsidP="00E14575"/>
    <w:p w14:paraId="4781633E" w14:textId="76EE41B5" w:rsidR="002C6AC1" w:rsidRPr="00604F5F" w:rsidRDefault="002C6AC1" w:rsidP="00E14575">
      <w:pPr>
        <w:rPr>
          <w:b/>
          <w:bCs/>
          <w:i/>
          <w:iCs/>
          <w:sz w:val="28"/>
          <w:szCs w:val="28"/>
        </w:rPr>
      </w:pPr>
      <w:r w:rsidRPr="00604F5F">
        <w:rPr>
          <w:b/>
          <w:bCs/>
          <w:i/>
          <w:iCs/>
          <w:sz w:val="28"/>
          <w:szCs w:val="28"/>
        </w:rPr>
        <w:t>We reserve the right to deny any application for any of our dogs.</w:t>
      </w:r>
    </w:p>
    <w:p w14:paraId="321E1C24" w14:textId="59EB9F9E" w:rsidR="002C6AC1" w:rsidRPr="002C6AC1" w:rsidRDefault="002C6AC1" w:rsidP="00E14575">
      <w:pPr>
        <w:rPr>
          <w:b/>
          <w:bCs/>
          <w:sz w:val="28"/>
          <w:szCs w:val="28"/>
        </w:rPr>
      </w:pPr>
      <w:r>
        <w:rPr>
          <w:b/>
          <w:bCs/>
          <w:sz w:val="28"/>
          <w:szCs w:val="28"/>
        </w:rPr>
        <w:t>Adoption Fees</w:t>
      </w:r>
      <w:r w:rsidR="004C6937">
        <w:rPr>
          <w:b/>
          <w:bCs/>
          <w:sz w:val="28"/>
          <w:szCs w:val="28"/>
        </w:rPr>
        <w:t>(as of May 2018)</w:t>
      </w:r>
      <w:r>
        <w:rPr>
          <w:b/>
          <w:bCs/>
          <w:sz w:val="28"/>
          <w:szCs w:val="28"/>
        </w:rPr>
        <w:t>:</w:t>
      </w:r>
    </w:p>
    <w:p w14:paraId="3F1D193E" w14:textId="67940264" w:rsidR="002C6AC1" w:rsidRDefault="002C6AC1" w:rsidP="00E14575">
      <w:r>
        <w:t>$250 per dog</w:t>
      </w:r>
    </w:p>
    <w:p w14:paraId="342C9EB4" w14:textId="4FF33C82" w:rsidR="002C6AC1" w:rsidRDefault="002C6AC1" w:rsidP="00E14575">
      <w:r>
        <w:t>$300 Puppy (6 months and under)</w:t>
      </w:r>
    </w:p>
    <w:p w14:paraId="6F64FB33" w14:textId="16CD2D7D" w:rsidR="002C6AC1" w:rsidRDefault="002C6AC1" w:rsidP="00E14575">
      <w:r>
        <w:t>$100  Senior (8 years and over )</w:t>
      </w:r>
    </w:p>
    <w:p w14:paraId="5856C377" w14:textId="139588C5" w:rsidR="002C6AC1" w:rsidRDefault="002C6AC1" w:rsidP="00E14575"/>
    <w:p w14:paraId="6AACAD8E" w14:textId="01890C12" w:rsidR="002C6AC1" w:rsidRDefault="002C6AC1" w:rsidP="00E14575">
      <w:r>
        <w:t>Signature :_______________________________________  Date _________________________</w:t>
      </w:r>
    </w:p>
    <w:p w14:paraId="5EB230B6" w14:textId="1CDE10BD" w:rsidR="002C6AC1" w:rsidRDefault="002C6AC1" w:rsidP="00E14575">
      <w:r>
        <w:t>Volunteer: _______________________________________</w:t>
      </w:r>
    </w:p>
    <w:p w14:paraId="0E34D7B6" w14:textId="40DCE9EE" w:rsidR="002C6AC1" w:rsidRPr="00A80E90" w:rsidRDefault="00A80E90" w:rsidP="00E14575">
      <w:pPr>
        <w:rPr>
          <w:b/>
          <w:bCs/>
        </w:rPr>
      </w:pPr>
      <w:r w:rsidRPr="00A80E90">
        <w:rPr>
          <w:b/>
          <w:bCs/>
        </w:rPr>
        <w:t xml:space="preserve">Please send completed application to </w:t>
      </w:r>
    </w:p>
    <w:p w14:paraId="76071B49" w14:textId="4588A4D2" w:rsidR="00A80E90" w:rsidRDefault="00A80E90" w:rsidP="00E14575">
      <w:r>
        <w:t>Email:</w:t>
      </w:r>
      <w:r>
        <w:tab/>
      </w:r>
      <w:r>
        <w:tab/>
      </w:r>
      <w:r w:rsidRPr="00A80E90">
        <w:t>lettycanals@yahoo.com</w:t>
      </w:r>
    </w:p>
    <w:p w14:paraId="3FE78811" w14:textId="1A086F4E" w:rsidR="00A80E90" w:rsidRDefault="00A80E90" w:rsidP="00E14575">
      <w:r>
        <w:t>Or Fax</w:t>
      </w:r>
      <w:r>
        <w:tab/>
      </w:r>
      <w:r>
        <w:tab/>
        <w:t>631-706-5534</w:t>
      </w:r>
      <w:r>
        <w:tab/>
      </w:r>
    </w:p>
    <w:p w14:paraId="0F46E2C1" w14:textId="3D4AE444" w:rsidR="002C6AC1" w:rsidRDefault="002C6AC1" w:rsidP="00E14575">
      <w:r>
        <w:t>Comments</w:t>
      </w:r>
      <w:r w:rsidR="00432811">
        <w:t>:</w:t>
      </w:r>
    </w:p>
    <w:p w14:paraId="6CA8CC7F" w14:textId="77777777" w:rsidR="002C6AC1" w:rsidRDefault="002C6AC1" w:rsidP="00E14575"/>
    <w:sectPr w:rsidR="002C6AC1" w:rsidSect="00E66EB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94D01" w14:textId="77777777" w:rsidR="005D53FF" w:rsidRDefault="005D53FF" w:rsidP="007F691C">
      <w:pPr>
        <w:spacing w:after="0" w:line="240" w:lineRule="auto"/>
      </w:pPr>
      <w:r>
        <w:separator/>
      </w:r>
    </w:p>
  </w:endnote>
  <w:endnote w:type="continuationSeparator" w:id="0">
    <w:p w14:paraId="1CC29A87" w14:textId="77777777" w:rsidR="005D53FF" w:rsidRDefault="005D53FF" w:rsidP="007F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D131" w14:textId="77777777" w:rsidR="00C3436C" w:rsidRDefault="00C34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122C" w14:textId="77777777" w:rsidR="00C3436C" w:rsidRDefault="00C34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17FE" w14:textId="77777777" w:rsidR="00C3436C" w:rsidRDefault="00C34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42AE" w14:textId="77777777" w:rsidR="005D53FF" w:rsidRDefault="005D53FF" w:rsidP="007F691C">
      <w:pPr>
        <w:spacing w:after="0" w:line="240" w:lineRule="auto"/>
      </w:pPr>
      <w:r>
        <w:separator/>
      </w:r>
    </w:p>
  </w:footnote>
  <w:footnote w:type="continuationSeparator" w:id="0">
    <w:p w14:paraId="4893C731" w14:textId="77777777" w:rsidR="005D53FF" w:rsidRDefault="005D53FF" w:rsidP="007F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48D9" w14:textId="77777777" w:rsidR="00C3436C" w:rsidRDefault="00C34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2A96" w14:textId="48C01F87" w:rsidR="007F691C" w:rsidRDefault="00C3436C">
    <w:pPr>
      <w:pStyle w:val="Header"/>
    </w:pPr>
    <w:r>
      <w:rPr>
        <w:noProof/>
      </w:rPr>
      <mc:AlternateContent>
        <mc:Choice Requires="wps">
          <w:drawing>
            <wp:anchor distT="0" distB="0" distL="114300" distR="114300" simplePos="0" relativeHeight="251660288" behindDoc="0" locked="0" layoutInCell="0" allowOverlap="1" wp14:anchorId="0D864B4C" wp14:editId="1CD26FF1">
              <wp:simplePos x="0" y="0"/>
              <wp:positionH relativeFrom="page">
                <wp:posOffset>0</wp:posOffset>
              </wp:positionH>
              <wp:positionV relativeFrom="page">
                <wp:posOffset>190500</wp:posOffset>
              </wp:positionV>
              <wp:extent cx="7772400" cy="273050"/>
              <wp:effectExtent l="0" t="0" r="0" b="12700"/>
              <wp:wrapNone/>
              <wp:docPr id="3" name="MSIPCM92fc49a8bd1809b9a283a42b" descr="{&quot;HashCode&quot;:38044412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6E106" w14:textId="4256F7CB" w:rsidR="00C3436C" w:rsidRPr="00C3436C" w:rsidRDefault="00C3436C" w:rsidP="00C3436C">
                          <w:pPr>
                            <w:spacing w:after="0"/>
                            <w:jc w:val="center"/>
                            <w:rPr>
                              <w:rFonts w:ascii="Calibri" w:hAnsi="Calibri" w:cs="Calibri"/>
                              <w:color w:val="737373"/>
                              <w:sz w:val="20"/>
                            </w:rPr>
                          </w:pPr>
                          <w:r w:rsidRPr="00C3436C">
                            <w:rPr>
                              <w:rFonts w:ascii="Calibri" w:hAnsi="Calibri" w:cs="Calibri"/>
                              <w:color w:val="737373"/>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864B4C" id="_x0000_t202" coordsize="21600,21600" o:spt="202" path="m,l,21600r21600,l21600,xe">
              <v:stroke joinstyle="miter"/>
              <v:path gradientshapeok="t" o:connecttype="rect"/>
            </v:shapetype>
            <v:shape id="MSIPCM92fc49a8bd1809b9a283a42b" o:spid="_x0000_s1026" type="#_x0000_t202" alt="{&quot;HashCode&quot;:380444127,&quot;Height&quot;:792.0,&quot;Width&quot;:612.0,&quot;Placement&quot;:&quot;Header&quot;,&quot;Index&quot;:&quot;Primary&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" o:allowincell="f" filled="f" stroked="f" strokeweight=".5pt">
              <v:fill o:detectmouseclick="t"/>
              <v:textbox inset=",0,,0">
                <w:txbxContent>
                  <w:p w14:paraId="6BA6E106" w14:textId="4256F7CB" w:rsidR="00C3436C" w:rsidRPr="00C3436C" w:rsidRDefault="00C3436C" w:rsidP="00C3436C">
                    <w:pPr>
                      <w:spacing w:after="0"/>
                      <w:jc w:val="center"/>
                      <w:rPr>
                        <w:rFonts w:ascii="Calibri" w:hAnsi="Calibri" w:cs="Calibri"/>
                        <w:color w:val="737373"/>
                        <w:sz w:val="20"/>
                      </w:rPr>
                    </w:pPr>
                    <w:r w:rsidRPr="00C3436C">
                      <w:rPr>
                        <w:rFonts w:ascii="Calibri" w:hAnsi="Calibri" w:cs="Calibri"/>
                        <w:color w:val="737373"/>
                        <w:sz w:val="20"/>
                      </w:rPr>
                      <w:t>INTERNAL</w:t>
                    </w:r>
                  </w:p>
                </w:txbxContent>
              </v:textbox>
              <w10:wrap anchorx="page" anchory="page"/>
            </v:shape>
          </w:pict>
        </mc:Fallback>
      </mc:AlternateContent>
    </w:r>
  </w:p>
  <w:sdt>
    <w:sdtPr>
      <w:id w:val="84653445"/>
      <w:docPartObj>
        <w:docPartGallery w:val="Page Numbers (Margins)"/>
        <w:docPartUnique/>
      </w:docPartObj>
    </w:sdtPr>
    <w:sdtEndPr/>
    <w:sdtContent>
      <w:p w14:paraId="50C52A96" w14:textId="48C01F87" w:rsidR="007F691C" w:rsidRDefault="00E66EB1">
        <w:pPr>
          <w:pStyle w:val="Header"/>
        </w:pPr>
        <w:r>
          <w:rPr>
            <w:noProof/>
          </w:rPr>
          <mc:AlternateContent>
            <mc:Choice Requires="wps">
              <w:drawing>
                <wp:anchor distT="0" distB="0" distL="114300" distR="114300" simplePos="0" relativeHeight="251659264" behindDoc="0" locked="0" layoutInCell="0" allowOverlap="1" wp14:anchorId="46F730CC" wp14:editId="688967B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7EDA2" w14:textId="77777777" w:rsidR="00E66EB1" w:rsidRDefault="00E66EB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F730CC" id="Rectangle 1"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417EDA2" w14:textId="77777777" w:rsidR="00E66EB1" w:rsidRDefault="00E66EB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A7C5" w14:textId="77777777" w:rsidR="00C3436C" w:rsidRDefault="00C34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17"/>
    <w:rsid w:val="00070626"/>
    <w:rsid w:val="00083E46"/>
    <w:rsid w:val="000D15E3"/>
    <w:rsid w:val="00215B6B"/>
    <w:rsid w:val="00230D5C"/>
    <w:rsid w:val="00231EF6"/>
    <w:rsid w:val="002B550C"/>
    <w:rsid w:val="002C6AC1"/>
    <w:rsid w:val="003379AC"/>
    <w:rsid w:val="003C1027"/>
    <w:rsid w:val="00432811"/>
    <w:rsid w:val="00466411"/>
    <w:rsid w:val="004937DD"/>
    <w:rsid w:val="004C6937"/>
    <w:rsid w:val="0057226A"/>
    <w:rsid w:val="005D53FF"/>
    <w:rsid w:val="00604F5F"/>
    <w:rsid w:val="00632F46"/>
    <w:rsid w:val="00686450"/>
    <w:rsid w:val="00711317"/>
    <w:rsid w:val="00714248"/>
    <w:rsid w:val="00722E02"/>
    <w:rsid w:val="007823C2"/>
    <w:rsid w:val="007F691C"/>
    <w:rsid w:val="00807699"/>
    <w:rsid w:val="00874336"/>
    <w:rsid w:val="0091598A"/>
    <w:rsid w:val="00961284"/>
    <w:rsid w:val="009C294A"/>
    <w:rsid w:val="009E3787"/>
    <w:rsid w:val="009E3C52"/>
    <w:rsid w:val="009E3EB2"/>
    <w:rsid w:val="00A80E90"/>
    <w:rsid w:val="00A83F82"/>
    <w:rsid w:val="00AB4009"/>
    <w:rsid w:val="00B84E26"/>
    <w:rsid w:val="00C3436C"/>
    <w:rsid w:val="00D308F4"/>
    <w:rsid w:val="00D745AA"/>
    <w:rsid w:val="00D844D1"/>
    <w:rsid w:val="00E05422"/>
    <w:rsid w:val="00E14575"/>
    <w:rsid w:val="00E16E3E"/>
    <w:rsid w:val="00E34EE0"/>
    <w:rsid w:val="00E66EB1"/>
    <w:rsid w:val="00E92936"/>
    <w:rsid w:val="00EE2851"/>
    <w:rsid w:val="00F05836"/>
    <w:rsid w:val="00F25211"/>
    <w:rsid w:val="00F329FC"/>
    <w:rsid w:val="00F44EB8"/>
    <w:rsid w:val="00F85693"/>
    <w:rsid w:val="00F9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A4762"/>
  <w15:chartTrackingRefBased/>
  <w15:docId w15:val="{89B60F70-24E2-47BA-8101-084276DB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1C"/>
  </w:style>
  <w:style w:type="paragraph" w:styleId="Footer">
    <w:name w:val="footer"/>
    <w:basedOn w:val="Normal"/>
    <w:link w:val="FooterChar"/>
    <w:uiPriority w:val="99"/>
    <w:unhideWhenUsed/>
    <w:rsid w:val="007F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4F06F5934ED48BFB5580F111F07DD" ma:contentTypeVersion="9" ma:contentTypeDescription="Create a new document." ma:contentTypeScope="" ma:versionID="0986a08befbcdc8f6cae48321ef4a163">
  <xsd:schema xmlns:xsd="http://www.w3.org/2001/XMLSchema" xmlns:xs="http://www.w3.org/2001/XMLSchema" xmlns:p="http://schemas.microsoft.com/office/2006/metadata/properties" xmlns:ns3="17416982-09e3-458d-9981-05fdd378ff9d" targetNamespace="http://schemas.microsoft.com/office/2006/metadata/properties" ma:root="true" ma:fieldsID="699a83e22d089f18818624f3ce962c17" ns3:_="">
    <xsd:import namespace="17416982-09e3-458d-9981-05fdd378ff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16982-09e3-458d-9981-05fdd378f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0DBF1-2858-43DA-8E3C-D7D9710E9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16982-09e3-458d-9981-05fdd378f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1A117-062E-44D4-AD33-95A9AB5348ED}">
  <ds:schemaRefs>
    <ds:schemaRef ds:uri="http://schemas.microsoft.com/sharepoint/v3/contenttype/forms"/>
  </ds:schemaRefs>
</ds:datastoreItem>
</file>

<file path=customXml/itemProps3.xml><?xml version="1.0" encoding="utf-8"?>
<ds:datastoreItem xmlns:ds="http://schemas.openxmlformats.org/officeDocument/2006/customXml" ds:itemID="{E2BB66A8-FD5F-4D86-B17E-E2BBD0165BD6}">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17416982-09e3-458d-9981-05fdd378ff9d"/>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McDermott</dc:creator>
  <cp:keywords/>
  <dc:description/>
  <cp:lastModifiedBy>Ferrara, Stacy</cp:lastModifiedBy>
  <cp:revision>2</cp:revision>
  <cp:lastPrinted>2020-06-05T15:21:00Z</cp:lastPrinted>
  <dcterms:created xsi:type="dcterms:W3CDTF">2020-06-08T14:30:00Z</dcterms:created>
  <dcterms:modified xsi:type="dcterms:W3CDTF">2020-06-08T14:30:00Z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f34ead-50a3-4950-8a39-fca3a33c48cb_Enabled">
    <vt:lpwstr>true</vt:lpwstr>
  </property>
  <property fmtid="{D5CDD505-2E9C-101B-9397-08002B2CF9AE}" pid="3" name="MSIP_Label_b1f34ead-50a3-4950-8a39-fca3a33c48cb_SetDate">
    <vt:lpwstr>2020-06-08T14:30:18Z</vt:lpwstr>
  </property>
  <property fmtid="{D5CDD505-2E9C-101B-9397-08002B2CF9AE}" pid="4" name="MSIP_Label_b1f34ead-50a3-4950-8a39-fca3a33c48cb_Method">
    <vt:lpwstr>Standard</vt:lpwstr>
  </property>
  <property fmtid="{D5CDD505-2E9C-101B-9397-08002B2CF9AE}" pid="5" name="MSIP_Label_b1f34ead-50a3-4950-8a39-fca3a33c48cb_Name">
    <vt:lpwstr>Confidential</vt:lpwstr>
  </property>
  <property fmtid="{D5CDD505-2E9C-101B-9397-08002B2CF9AE}" pid="6" name="MSIP_Label_b1f34ead-50a3-4950-8a39-fca3a33c48cb_SiteId">
    <vt:lpwstr>0c5638da-d686-4d6a-8df4-e0552c70cb17</vt:lpwstr>
  </property>
  <property fmtid="{D5CDD505-2E9C-101B-9397-08002B2CF9AE}" pid="7" name="MSIP_Label_b1f34ead-50a3-4950-8a39-fca3a33c48cb_ActionId">
    <vt:lpwstr>a8fd1353-26af-4d45-b0d7-000071a8729c</vt:lpwstr>
  </property>
  <property fmtid="{D5CDD505-2E9C-101B-9397-08002B2CF9AE}" pid="8" name="MSIP_Label_b1f34ead-50a3-4950-8a39-fca3a33c48cb_ContentBits">
    <vt:lpwstr>1</vt:lpwstr>
  </property>
  <property fmtid="{D5CDD505-2E9C-101B-9397-08002B2CF9AE}" pid="9" name="ContentTypeId">
    <vt:lpwstr>0x0101009A94F06F5934ED48BFB5580F111F07DD</vt:lpwstr>
  </property>
</Properties>
</file>